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2395" w14:textId="77777777" w:rsidR="00A12227" w:rsidRPr="00D96997" w:rsidRDefault="007774DE" w:rsidP="00F320BD">
      <w:pPr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5465B8" wp14:editId="19CF0ACE">
            <wp:simplePos x="0" y="0"/>
            <wp:positionH relativeFrom="margin">
              <wp:posOffset>2402840</wp:posOffset>
            </wp:positionH>
            <wp:positionV relativeFrom="margin">
              <wp:posOffset>-523240</wp:posOffset>
            </wp:positionV>
            <wp:extent cx="1148715" cy="725170"/>
            <wp:effectExtent l="0" t="0" r="0" b="0"/>
            <wp:wrapSquare wrapText="bothSides"/>
            <wp:docPr id="3" name="Picture 0" descr="Springfield full color log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 full color logo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CDDB3" w14:textId="77777777" w:rsidR="00F320BD" w:rsidRPr="00D96997" w:rsidRDefault="00F320BD" w:rsidP="009D7DC9">
      <w:pPr>
        <w:rPr>
          <w:rFonts w:ascii="Arial" w:hAnsi="Arial" w:cs="Arial"/>
          <w:sz w:val="36"/>
          <w:szCs w:val="36"/>
        </w:rPr>
      </w:pPr>
    </w:p>
    <w:p w14:paraId="01D1FC50" w14:textId="77777777" w:rsidR="00A12227" w:rsidRPr="00D96997" w:rsidRDefault="00A12227" w:rsidP="00A12227">
      <w:pPr>
        <w:jc w:val="center"/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sz w:val="36"/>
          <w:szCs w:val="36"/>
        </w:rPr>
        <w:t xml:space="preserve">Springfield Bicycle and Pedestrian </w:t>
      </w:r>
      <w:r w:rsidR="007735B6" w:rsidRPr="00D96997">
        <w:rPr>
          <w:rFonts w:ascii="Arial" w:hAnsi="Arial" w:cs="Arial"/>
          <w:sz w:val="36"/>
          <w:szCs w:val="36"/>
        </w:rPr>
        <w:t>Advisory</w:t>
      </w:r>
      <w:r w:rsidR="00F356A8" w:rsidRPr="00D96997">
        <w:rPr>
          <w:rFonts w:ascii="Arial" w:hAnsi="Arial" w:cs="Arial"/>
          <w:sz w:val="36"/>
          <w:szCs w:val="36"/>
        </w:rPr>
        <w:t xml:space="preserve"> </w:t>
      </w:r>
      <w:r w:rsidRPr="00D96997">
        <w:rPr>
          <w:rFonts w:ascii="Arial" w:hAnsi="Arial" w:cs="Arial"/>
          <w:sz w:val="36"/>
          <w:szCs w:val="36"/>
        </w:rPr>
        <w:t>Committee</w:t>
      </w:r>
      <w:r w:rsidR="00BB5F06" w:rsidRPr="00D96997">
        <w:rPr>
          <w:rFonts w:ascii="Arial" w:hAnsi="Arial" w:cs="Arial"/>
          <w:sz w:val="36"/>
          <w:szCs w:val="36"/>
        </w:rPr>
        <w:t xml:space="preserve"> </w:t>
      </w:r>
    </w:p>
    <w:p w14:paraId="6FC94C45" w14:textId="77777777" w:rsidR="00C372A6" w:rsidRDefault="00F16F92" w:rsidP="00200F7B">
      <w:pPr>
        <w:jc w:val="center"/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sz w:val="36"/>
          <w:szCs w:val="36"/>
        </w:rPr>
        <w:t>Agenda</w:t>
      </w:r>
    </w:p>
    <w:p w14:paraId="187FF0A7" w14:textId="77777777" w:rsidR="003375BD" w:rsidRPr="00D96997" w:rsidRDefault="003375BD" w:rsidP="00200F7B">
      <w:pPr>
        <w:jc w:val="center"/>
        <w:rPr>
          <w:rFonts w:ascii="Arial" w:hAnsi="Arial" w:cs="Arial"/>
          <w:sz w:val="36"/>
          <w:szCs w:val="36"/>
        </w:rPr>
      </w:pPr>
    </w:p>
    <w:p w14:paraId="7F3FEB57" w14:textId="0B27522F" w:rsidR="003375BD" w:rsidRPr="0093028D" w:rsidRDefault="00601A12" w:rsidP="003375BD">
      <w:pPr>
        <w:jc w:val="center"/>
        <w:rPr>
          <w:rFonts w:ascii="Arial" w:hAnsi="Arial" w:cs="Arial"/>
        </w:rPr>
      </w:pPr>
      <w:r w:rsidRPr="0093028D">
        <w:rPr>
          <w:rFonts w:ascii="Arial" w:hAnsi="Arial" w:cs="Arial"/>
        </w:rPr>
        <w:t xml:space="preserve">Tuesday, </w:t>
      </w:r>
      <w:r w:rsidR="0093028D" w:rsidRPr="0093028D">
        <w:rPr>
          <w:rFonts w:ascii="Arial" w:hAnsi="Arial" w:cs="Arial"/>
        </w:rPr>
        <w:t>February 9, 2021</w:t>
      </w:r>
    </w:p>
    <w:p w14:paraId="52345D0B" w14:textId="77777777" w:rsidR="003375BD" w:rsidRPr="0093028D" w:rsidRDefault="003375BD" w:rsidP="003375BD">
      <w:pPr>
        <w:jc w:val="center"/>
        <w:rPr>
          <w:rFonts w:ascii="Arial" w:hAnsi="Arial" w:cs="Arial"/>
        </w:rPr>
      </w:pPr>
      <w:r w:rsidRPr="0093028D">
        <w:rPr>
          <w:rFonts w:ascii="Arial" w:hAnsi="Arial" w:cs="Arial"/>
        </w:rPr>
        <w:t>6:00pm – 7:30pm</w:t>
      </w:r>
    </w:p>
    <w:p w14:paraId="3DE25353" w14:textId="77777777" w:rsidR="00200F7B" w:rsidRPr="0093028D" w:rsidRDefault="00200F7B" w:rsidP="009D7DC9">
      <w:pPr>
        <w:rPr>
          <w:rFonts w:ascii="Arial" w:hAnsi="Arial" w:cs="Arial"/>
          <w:sz w:val="36"/>
          <w:szCs w:val="36"/>
        </w:rPr>
      </w:pPr>
    </w:p>
    <w:p w14:paraId="2EA3794F" w14:textId="77777777" w:rsidR="00647F60" w:rsidRPr="0093028D" w:rsidRDefault="009161EB" w:rsidP="00A12227">
      <w:pPr>
        <w:jc w:val="center"/>
        <w:rPr>
          <w:rFonts w:ascii="Arial" w:hAnsi="Arial" w:cs="Arial"/>
          <w:b/>
        </w:rPr>
      </w:pPr>
      <w:r w:rsidRPr="0093028D">
        <w:rPr>
          <w:rFonts w:ascii="Arial" w:hAnsi="Arial" w:cs="Arial"/>
          <w:b/>
        </w:rPr>
        <w:t xml:space="preserve">Remote GoToMeeting: </w:t>
      </w:r>
    </w:p>
    <w:p w14:paraId="5071A397" w14:textId="77777777" w:rsidR="00647F60" w:rsidRPr="0093028D" w:rsidRDefault="00BA0FC1" w:rsidP="0034601C">
      <w:pPr>
        <w:jc w:val="center"/>
        <w:rPr>
          <w:rStyle w:val="Hyperlink"/>
          <w:rFonts w:ascii="Arial" w:hAnsi="Arial" w:cs="Arial"/>
        </w:rPr>
      </w:pPr>
      <w:r w:rsidRPr="0093028D">
        <w:rPr>
          <w:rFonts w:ascii="Arial" w:hAnsi="Arial" w:cs="Arial"/>
        </w:rPr>
        <w:fldChar w:fldCharType="begin"/>
      </w:r>
      <w:r w:rsidRPr="0093028D">
        <w:rPr>
          <w:rFonts w:ascii="Arial" w:hAnsi="Arial" w:cs="Arial"/>
        </w:rPr>
        <w:instrText xml:space="preserve"> HYPERLINK "https://www.gotomeet.me/EmmaNewmanSpringfield/bpac" \t "_blank" </w:instrText>
      </w:r>
      <w:r w:rsidRPr="0093028D">
        <w:rPr>
          <w:rFonts w:ascii="Arial" w:hAnsi="Arial" w:cs="Arial"/>
        </w:rPr>
        <w:fldChar w:fldCharType="separate"/>
      </w:r>
      <w:r w:rsidR="009161EB" w:rsidRPr="0093028D">
        <w:rPr>
          <w:rStyle w:val="Hyperlink"/>
          <w:rFonts w:ascii="Arial" w:hAnsi="Arial" w:cs="Arial"/>
        </w:rPr>
        <w:t>https://www.gotomeet.me/EmmaNewmanSpringfield</w:t>
      </w:r>
      <w:r w:rsidRPr="0093028D">
        <w:rPr>
          <w:rStyle w:val="Hyperlink"/>
          <w:rFonts w:ascii="Arial" w:hAnsi="Arial" w:cs="Arial"/>
        </w:rPr>
        <w:t>/bpac</w:t>
      </w:r>
    </w:p>
    <w:p w14:paraId="329DB42B" w14:textId="77777777" w:rsidR="00D74508" w:rsidRPr="0093028D" w:rsidRDefault="00BA0FC1" w:rsidP="00A12227">
      <w:pPr>
        <w:jc w:val="center"/>
        <w:rPr>
          <w:rFonts w:ascii="Arial" w:hAnsi="Arial" w:cs="Arial"/>
        </w:rPr>
      </w:pPr>
      <w:r w:rsidRPr="0093028D">
        <w:rPr>
          <w:rFonts w:ascii="Arial" w:hAnsi="Arial" w:cs="Arial"/>
        </w:rPr>
        <w:fldChar w:fldCharType="end"/>
      </w:r>
    </w:p>
    <w:p w14:paraId="6715A711" w14:textId="77777777" w:rsidR="00647F60" w:rsidRPr="0093028D" w:rsidRDefault="009161EB" w:rsidP="00A12227">
      <w:pPr>
        <w:jc w:val="center"/>
        <w:rPr>
          <w:rStyle w:val="inv-meeting-url"/>
          <w:rFonts w:ascii="Arial" w:hAnsi="Arial" w:cs="Arial"/>
        </w:rPr>
      </w:pPr>
      <w:r w:rsidRPr="0093028D">
        <w:rPr>
          <w:rStyle w:val="inv-meeting-url"/>
          <w:rFonts w:ascii="Arial" w:hAnsi="Arial" w:cs="Arial"/>
          <w:b/>
        </w:rPr>
        <w:t>Or Call:</w:t>
      </w:r>
      <w:r w:rsidRPr="0093028D">
        <w:rPr>
          <w:rStyle w:val="inv-meeting-url"/>
          <w:rFonts w:ascii="Arial" w:hAnsi="Arial" w:cs="Arial"/>
        </w:rPr>
        <w:t xml:space="preserve"> </w:t>
      </w:r>
    </w:p>
    <w:p w14:paraId="44B72206" w14:textId="77777777" w:rsidR="009161EB" w:rsidRDefault="00D74508" w:rsidP="00A12227">
      <w:pPr>
        <w:jc w:val="center"/>
        <w:rPr>
          <w:rFonts w:ascii="Arial" w:hAnsi="Arial" w:cs="Arial"/>
        </w:rPr>
      </w:pPr>
      <w:r w:rsidRPr="0093028D">
        <w:rPr>
          <w:rFonts w:ascii="Arial" w:hAnsi="Arial" w:cs="Arial"/>
        </w:rPr>
        <w:t>+1 (646) 749-3129</w:t>
      </w:r>
      <w:r w:rsidR="00BA0FC1" w:rsidRPr="0093028D">
        <w:rPr>
          <w:rFonts w:ascii="Arial" w:hAnsi="Arial" w:cs="Arial"/>
        </w:rPr>
        <w:t>; Access Code: 932-437-829</w:t>
      </w:r>
    </w:p>
    <w:p w14:paraId="7F8CC231" w14:textId="77777777" w:rsidR="0034601C" w:rsidRPr="002508E0" w:rsidRDefault="0034601C" w:rsidP="003375BD">
      <w:pPr>
        <w:rPr>
          <w:rFonts w:ascii="Arial" w:hAnsi="Arial" w:cs="Arial"/>
        </w:rPr>
      </w:pPr>
    </w:p>
    <w:p w14:paraId="5602CEB5" w14:textId="77777777" w:rsidR="007A152B" w:rsidRPr="00D96997" w:rsidRDefault="007A152B" w:rsidP="00A12227">
      <w:pPr>
        <w:rPr>
          <w:rFonts w:ascii="Arial" w:hAnsi="Arial" w:cs="Arial"/>
        </w:rPr>
      </w:pPr>
    </w:p>
    <w:p w14:paraId="44C0C7CD" w14:textId="77777777" w:rsidR="007A152B" w:rsidRPr="00D96997" w:rsidRDefault="007A152B" w:rsidP="007A152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</w:rPr>
        <w:t>Welcome / Introductions</w:t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6A5383" w:rsidRPr="00D96997">
        <w:rPr>
          <w:rFonts w:ascii="Arial" w:hAnsi="Arial" w:cs="Arial"/>
        </w:rPr>
        <w:tab/>
      </w:r>
      <w:r w:rsidR="00784271" w:rsidRPr="00D96997">
        <w:rPr>
          <w:rFonts w:ascii="Arial" w:hAnsi="Arial" w:cs="Arial"/>
        </w:rPr>
        <w:t xml:space="preserve">    </w:t>
      </w:r>
      <w:r w:rsidR="00894F61" w:rsidRPr="00D96997">
        <w:rPr>
          <w:rFonts w:ascii="Arial" w:hAnsi="Arial" w:cs="Arial"/>
        </w:rPr>
        <w:tab/>
      </w:r>
      <w:r w:rsidR="00894F61" w:rsidRPr="00D96997">
        <w:rPr>
          <w:rFonts w:ascii="Arial" w:hAnsi="Arial" w:cs="Arial"/>
        </w:rPr>
        <w:tab/>
        <w:t xml:space="preserve">    </w:t>
      </w:r>
      <w:r w:rsidR="00F356A8" w:rsidRPr="00D96997">
        <w:rPr>
          <w:rFonts w:ascii="Arial" w:hAnsi="Arial" w:cs="Arial"/>
          <w:sz w:val="20"/>
          <w:szCs w:val="20"/>
        </w:rPr>
        <w:t>6:00</w:t>
      </w:r>
    </w:p>
    <w:p w14:paraId="0B091C46" w14:textId="2804EFE0" w:rsidR="0093028D" w:rsidRDefault="0093028D" w:rsidP="007A152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Chair Pro Tem</w:t>
      </w:r>
    </w:p>
    <w:p w14:paraId="32BDD957" w14:textId="11C9F001" w:rsidR="00CB453A" w:rsidRPr="00D96997" w:rsidRDefault="00894F61" w:rsidP="007A152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Agenda Review</w:t>
      </w:r>
    </w:p>
    <w:p w14:paraId="3847BE97" w14:textId="77777777" w:rsidR="00F320BD" w:rsidRPr="00D96997" w:rsidRDefault="00784271" w:rsidP="00F320B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Committee Business</w:t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  <w:t xml:space="preserve">    </w:t>
      </w:r>
      <w:r w:rsidR="006A5383" w:rsidRPr="00D96997">
        <w:rPr>
          <w:rFonts w:ascii="Arial" w:hAnsi="Arial" w:cs="Arial"/>
          <w:sz w:val="20"/>
          <w:szCs w:val="20"/>
        </w:rPr>
        <w:t>6:05</w:t>
      </w:r>
    </w:p>
    <w:p w14:paraId="3367747B" w14:textId="77777777" w:rsidR="00CB0E31" w:rsidRPr="00435FD5" w:rsidRDefault="001E0114" w:rsidP="00CB0E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35FD5">
        <w:rPr>
          <w:rFonts w:ascii="Arial" w:hAnsi="Arial" w:cs="Arial"/>
        </w:rPr>
        <w:t xml:space="preserve">Public Comment (limited to </w:t>
      </w:r>
      <w:r w:rsidR="00471E01" w:rsidRPr="00435FD5">
        <w:rPr>
          <w:rFonts w:ascii="Arial" w:hAnsi="Arial" w:cs="Arial"/>
        </w:rPr>
        <w:t>3</w:t>
      </w:r>
      <w:r w:rsidR="00CB0E31" w:rsidRPr="00435FD5">
        <w:rPr>
          <w:rFonts w:ascii="Arial" w:hAnsi="Arial" w:cs="Arial"/>
        </w:rPr>
        <w:t xml:space="preserve"> min / person)</w:t>
      </w:r>
    </w:p>
    <w:p w14:paraId="22EC736B" w14:textId="0ACA7210" w:rsidR="003B6BF2" w:rsidRDefault="00C372A6" w:rsidP="003B6B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92182">
        <w:rPr>
          <w:rFonts w:ascii="Arial" w:hAnsi="Arial" w:cs="Arial"/>
        </w:rPr>
        <w:t xml:space="preserve">Approve </w:t>
      </w:r>
      <w:r w:rsidR="004B5C3A">
        <w:rPr>
          <w:rFonts w:ascii="Arial" w:hAnsi="Arial" w:cs="Arial"/>
        </w:rPr>
        <w:t>December</w:t>
      </w:r>
      <w:r w:rsidR="003B6BF2" w:rsidRPr="00792182">
        <w:rPr>
          <w:rFonts w:ascii="Arial" w:hAnsi="Arial" w:cs="Arial"/>
        </w:rPr>
        <w:t xml:space="preserve"> Meeting Minutes</w:t>
      </w:r>
    </w:p>
    <w:p w14:paraId="1903E88D" w14:textId="19108605" w:rsidR="0093028D" w:rsidRDefault="0093028D" w:rsidP="003B6B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Welcome New Members – InMotion and Webinar signup</w:t>
      </w:r>
    </w:p>
    <w:p w14:paraId="64149674" w14:textId="06FB6304" w:rsidR="00D86869" w:rsidRPr="00DC01FB" w:rsidRDefault="00487017" w:rsidP="00D8686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C01FB">
        <w:rPr>
          <w:rFonts w:ascii="Arial" w:hAnsi="Arial" w:cs="Arial"/>
        </w:rPr>
        <w:t>Regional Transportation Plan Update</w:t>
      </w:r>
      <w:r w:rsidR="00601A12" w:rsidRPr="00DC01FB">
        <w:rPr>
          <w:rFonts w:ascii="Arial" w:hAnsi="Arial" w:cs="Arial"/>
        </w:rPr>
        <w:t xml:space="preserve"> </w:t>
      </w:r>
      <w:r w:rsidRPr="00DC01FB">
        <w:rPr>
          <w:rFonts w:ascii="Arial" w:hAnsi="Arial" w:cs="Arial"/>
        </w:rPr>
        <w:t xml:space="preserve">Project </w:t>
      </w:r>
      <w:r w:rsidR="00601A12" w:rsidRPr="00DC01FB">
        <w:rPr>
          <w:rFonts w:ascii="Arial" w:hAnsi="Arial" w:cs="Arial"/>
        </w:rPr>
        <w:t xml:space="preserve">– </w:t>
      </w:r>
      <w:r w:rsidRPr="00DC01FB">
        <w:rPr>
          <w:rFonts w:ascii="Arial" w:hAnsi="Arial" w:cs="Arial"/>
          <w:i/>
        </w:rPr>
        <w:t>Ellen Currier</w:t>
      </w:r>
      <w:r w:rsidR="00DC01FB" w:rsidRPr="00DC01FB">
        <w:rPr>
          <w:rFonts w:ascii="Arial" w:hAnsi="Arial" w:cs="Arial"/>
        </w:rPr>
        <w:tab/>
      </w:r>
      <w:r w:rsidR="003C40B2" w:rsidRPr="00DC01FB">
        <w:rPr>
          <w:rFonts w:ascii="Arial" w:hAnsi="Arial" w:cs="Arial"/>
          <w:color w:val="FF0000"/>
        </w:rPr>
        <w:t xml:space="preserve"> </w:t>
      </w:r>
      <w:r w:rsidR="00DC01FB" w:rsidRPr="00DC01FB">
        <w:rPr>
          <w:rFonts w:ascii="Arial" w:hAnsi="Arial" w:cs="Arial"/>
          <w:color w:val="FF0000"/>
        </w:rPr>
        <w:t xml:space="preserve">   </w:t>
      </w:r>
      <w:r w:rsidR="0093028D" w:rsidRPr="00DC01FB">
        <w:rPr>
          <w:rFonts w:ascii="Arial" w:hAnsi="Arial" w:cs="Arial"/>
          <w:color w:val="FF0000"/>
        </w:rPr>
        <w:tab/>
      </w:r>
      <w:r w:rsidR="00DC01FB" w:rsidRPr="00DC01FB">
        <w:rPr>
          <w:rFonts w:ascii="Arial" w:hAnsi="Arial" w:cs="Arial"/>
          <w:color w:val="FF0000"/>
        </w:rPr>
        <w:t xml:space="preserve">   </w:t>
      </w:r>
      <w:r w:rsidR="003C40B2" w:rsidRPr="00DC01FB">
        <w:rPr>
          <w:rFonts w:ascii="Arial" w:hAnsi="Arial" w:cs="Arial"/>
          <w:color w:val="FF0000"/>
        </w:rPr>
        <w:t xml:space="preserve"> </w:t>
      </w:r>
      <w:r w:rsidRPr="00DC01FB">
        <w:rPr>
          <w:rFonts w:ascii="Arial" w:hAnsi="Arial" w:cs="Arial"/>
          <w:sz w:val="20"/>
          <w:szCs w:val="20"/>
        </w:rPr>
        <w:t>6:10</w:t>
      </w:r>
    </w:p>
    <w:p w14:paraId="10ACC816" w14:textId="69BCE1AD" w:rsidR="002762D3" w:rsidRPr="00DC01FB" w:rsidRDefault="002762D3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C01FB">
        <w:rPr>
          <w:rFonts w:ascii="Arial" w:hAnsi="Arial" w:cs="Arial"/>
        </w:rPr>
        <w:t>Oregon Community Paths Northeast Critical Links Letter of Support</w:t>
      </w:r>
      <w:r w:rsidR="00DC01FB" w:rsidRPr="00DC01FB">
        <w:rPr>
          <w:rFonts w:ascii="Arial" w:hAnsi="Arial" w:cs="Arial"/>
        </w:rPr>
        <w:tab/>
        <w:t xml:space="preserve">    </w:t>
      </w:r>
      <w:r w:rsidR="00DC01FB" w:rsidRPr="00DC01FB">
        <w:rPr>
          <w:rFonts w:ascii="Arial" w:hAnsi="Arial" w:cs="Arial"/>
          <w:sz w:val="20"/>
          <w:szCs w:val="20"/>
        </w:rPr>
        <w:t>6:2</w:t>
      </w:r>
      <w:r w:rsidR="00DC01FB">
        <w:rPr>
          <w:rFonts w:ascii="Arial" w:hAnsi="Arial" w:cs="Arial"/>
          <w:sz w:val="20"/>
          <w:szCs w:val="20"/>
        </w:rPr>
        <w:t>0</w:t>
      </w:r>
      <w:r w:rsidR="00DC01FB" w:rsidRPr="00DC01FB">
        <w:rPr>
          <w:rFonts w:ascii="Arial" w:hAnsi="Arial" w:cs="Arial"/>
        </w:rPr>
        <w:t xml:space="preserve">     </w:t>
      </w:r>
    </w:p>
    <w:p w14:paraId="5B206B4A" w14:textId="33BB4444" w:rsidR="00357FC7" w:rsidRPr="00DC01FB" w:rsidRDefault="0093028D" w:rsidP="00DC01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C01FB">
        <w:rPr>
          <w:rFonts w:ascii="Arial" w:hAnsi="Arial" w:cs="Arial"/>
        </w:rPr>
        <w:t>Bylaw Amendments</w:t>
      </w:r>
      <w:r w:rsidR="00F62881">
        <w:rPr>
          <w:rFonts w:ascii="Arial" w:hAnsi="Arial" w:cs="Arial"/>
        </w:rPr>
        <w:t xml:space="preserve"> and </w:t>
      </w:r>
      <w:r w:rsidR="00DC01FB" w:rsidRPr="00DC01FB">
        <w:rPr>
          <w:rFonts w:ascii="Arial" w:hAnsi="Arial" w:cs="Arial"/>
        </w:rPr>
        <w:t>Ground Rules</w:t>
      </w:r>
      <w:r w:rsidR="00F62881">
        <w:rPr>
          <w:rFonts w:ascii="Arial" w:hAnsi="Arial" w:cs="Arial"/>
        </w:rPr>
        <w:t xml:space="preserve"> &amp;</w:t>
      </w:r>
      <w:r w:rsidR="00DC01FB" w:rsidRPr="00DC01FB">
        <w:rPr>
          <w:rFonts w:ascii="Arial" w:hAnsi="Arial" w:cs="Arial"/>
        </w:rPr>
        <w:t xml:space="preserve"> Protocols</w:t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  <w:t xml:space="preserve">    </w:t>
      </w:r>
      <w:r w:rsidR="00DC01FB" w:rsidRPr="00DC01FB">
        <w:rPr>
          <w:rFonts w:ascii="Arial" w:hAnsi="Arial" w:cs="Arial"/>
          <w:sz w:val="20"/>
          <w:szCs w:val="20"/>
        </w:rPr>
        <w:t>6:</w:t>
      </w:r>
      <w:r w:rsidR="00DC01FB">
        <w:rPr>
          <w:rFonts w:ascii="Arial" w:hAnsi="Arial" w:cs="Arial"/>
          <w:sz w:val="20"/>
          <w:szCs w:val="20"/>
        </w:rPr>
        <w:t>30</w:t>
      </w:r>
      <w:r w:rsidR="00DC01FB" w:rsidRPr="00DC01FB">
        <w:rPr>
          <w:rFonts w:ascii="Arial" w:hAnsi="Arial" w:cs="Arial"/>
        </w:rPr>
        <w:t xml:space="preserve">      </w:t>
      </w:r>
    </w:p>
    <w:p w14:paraId="27B23E23" w14:textId="2ABF6DF1" w:rsidR="0093028D" w:rsidRPr="00DC01FB" w:rsidRDefault="0093028D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C01FB">
        <w:rPr>
          <w:rFonts w:ascii="Arial" w:hAnsi="Arial" w:cs="Arial"/>
        </w:rPr>
        <w:t>Committee Leadership Elections</w:t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</w:r>
      <w:r w:rsidR="00DC01FB" w:rsidRPr="00DC01FB">
        <w:rPr>
          <w:rFonts w:ascii="Arial" w:hAnsi="Arial" w:cs="Arial"/>
        </w:rPr>
        <w:tab/>
        <w:t xml:space="preserve">    </w:t>
      </w:r>
      <w:r w:rsidR="00DC01FB" w:rsidRPr="00DC01FB">
        <w:rPr>
          <w:rFonts w:ascii="Arial" w:hAnsi="Arial" w:cs="Arial"/>
          <w:sz w:val="20"/>
          <w:szCs w:val="20"/>
        </w:rPr>
        <w:t>6:</w:t>
      </w:r>
      <w:r w:rsidR="00DC01FB">
        <w:rPr>
          <w:rFonts w:ascii="Arial" w:hAnsi="Arial" w:cs="Arial"/>
          <w:sz w:val="20"/>
          <w:szCs w:val="20"/>
        </w:rPr>
        <w:t>40</w:t>
      </w:r>
      <w:r w:rsidR="00DC01FB" w:rsidRPr="00DC01FB">
        <w:rPr>
          <w:rFonts w:ascii="Arial" w:hAnsi="Arial" w:cs="Arial"/>
        </w:rPr>
        <w:t xml:space="preserve">     </w:t>
      </w:r>
    </w:p>
    <w:p w14:paraId="74304F30" w14:textId="1FDA53C6" w:rsidR="0093028D" w:rsidRPr="00DC01FB" w:rsidRDefault="0093028D" w:rsidP="0093028D">
      <w:pPr>
        <w:numPr>
          <w:ilvl w:val="2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C01FB">
        <w:rPr>
          <w:rFonts w:ascii="Arial" w:hAnsi="Arial" w:cs="Arial"/>
          <w:sz w:val="20"/>
          <w:szCs w:val="20"/>
        </w:rPr>
        <w:t>Chair, Vice-Chair, Eugene Active Transportation Committee Liaison</w:t>
      </w:r>
    </w:p>
    <w:p w14:paraId="58B7C0F1" w14:textId="66871516" w:rsidR="00DC01FB" w:rsidRDefault="0093028D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Plan Development</w:t>
      </w:r>
      <w:r w:rsidR="00DC01FB">
        <w:rPr>
          <w:rFonts w:ascii="Arial" w:hAnsi="Arial" w:cs="Arial"/>
        </w:rPr>
        <w:t xml:space="preserve"> Introduction</w:t>
      </w:r>
      <w:r w:rsidR="00DC01FB">
        <w:rPr>
          <w:rFonts w:ascii="Arial" w:hAnsi="Arial" w:cs="Arial"/>
        </w:rPr>
        <w:tab/>
      </w:r>
      <w:r w:rsidR="00DC01FB">
        <w:rPr>
          <w:rFonts w:ascii="Arial" w:hAnsi="Arial" w:cs="Arial"/>
        </w:rPr>
        <w:tab/>
      </w:r>
      <w:r w:rsidR="00DC01FB">
        <w:rPr>
          <w:rFonts w:ascii="Arial" w:hAnsi="Arial" w:cs="Arial"/>
        </w:rPr>
        <w:tab/>
      </w:r>
      <w:r w:rsidR="00DC01FB">
        <w:rPr>
          <w:rFonts w:ascii="Arial" w:hAnsi="Arial" w:cs="Arial"/>
        </w:rPr>
        <w:tab/>
      </w:r>
      <w:r w:rsidR="00DC01FB">
        <w:rPr>
          <w:rFonts w:ascii="Arial" w:hAnsi="Arial" w:cs="Arial"/>
        </w:rPr>
        <w:tab/>
      </w:r>
      <w:r w:rsidR="00DC01FB">
        <w:rPr>
          <w:rFonts w:ascii="Arial" w:hAnsi="Arial" w:cs="Arial"/>
        </w:rPr>
        <w:tab/>
      </w:r>
      <w:r w:rsidR="00DC01FB" w:rsidRPr="00D96997">
        <w:rPr>
          <w:rFonts w:ascii="Arial" w:hAnsi="Arial" w:cs="Arial"/>
        </w:rPr>
        <w:t xml:space="preserve">  </w:t>
      </w:r>
      <w:r w:rsidR="00DC01FB">
        <w:rPr>
          <w:rFonts w:ascii="Arial" w:hAnsi="Arial" w:cs="Arial"/>
        </w:rPr>
        <w:t xml:space="preserve">  </w:t>
      </w:r>
      <w:r w:rsidR="00DC01FB">
        <w:rPr>
          <w:rFonts w:ascii="Arial" w:hAnsi="Arial" w:cs="Arial"/>
          <w:sz w:val="20"/>
          <w:szCs w:val="20"/>
        </w:rPr>
        <w:t>6:55</w:t>
      </w:r>
      <w:r w:rsidR="00DC01FB" w:rsidRPr="00435FD5">
        <w:rPr>
          <w:rFonts w:ascii="Arial" w:hAnsi="Arial" w:cs="Arial"/>
        </w:rPr>
        <w:t xml:space="preserve">  </w:t>
      </w:r>
      <w:r w:rsidR="00DC01FB">
        <w:rPr>
          <w:rFonts w:ascii="Arial" w:hAnsi="Arial" w:cs="Arial"/>
        </w:rPr>
        <w:t xml:space="preserve">   </w:t>
      </w:r>
    </w:p>
    <w:p w14:paraId="0890380C" w14:textId="59E05914" w:rsidR="009D5BA4" w:rsidRPr="00D86869" w:rsidRDefault="00DC01FB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Future Agenda Item Suggestions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3C40B2" w:rsidRPr="00D96997">
        <w:rPr>
          <w:rFonts w:ascii="Arial" w:hAnsi="Arial" w:cs="Arial"/>
        </w:rPr>
        <w:t xml:space="preserve">  </w:t>
      </w:r>
      <w:r w:rsidR="003C40B2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7:05</w:t>
      </w:r>
      <w:r w:rsidR="00026DFB" w:rsidRPr="00435FD5">
        <w:rPr>
          <w:rFonts w:ascii="Arial" w:hAnsi="Arial" w:cs="Arial"/>
        </w:rPr>
        <w:t xml:space="preserve">  </w:t>
      </w:r>
    </w:p>
    <w:p w14:paraId="09B84DE9" w14:textId="6B98D94E" w:rsidR="00CB0E31" w:rsidRPr="00AE6957" w:rsidRDefault="0014040D" w:rsidP="00AE69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1388">
        <w:rPr>
          <w:rFonts w:ascii="Arial" w:hAnsi="Arial" w:cs="Arial"/>
        </w:rPr>
        <w:t>Updates</w:t>
      </w:r>
      <w:r w:rsidR="00784271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  <w:t xml:space="preserve">    </w:t>
      </w:r>
      <w:r w:rsidR="00BE14C8">
        <w:rPr>
          <w:rFonts w:ascii="Arial" w:hAnsi="Arial" w:cs="Arial"/>
          <w:sz w:val="20"/>
          <w:szCs w:val="20"/>
        </w:rPr>
        <w:t>7:</w:t>
      </w:r>
      <w:r w:rsidR="005652CE">
        <w:rPr>
          <w:rFonts w:ascii="Arial" w:hAnsi="Arial" w:cs="Arial"/>
          <w:sz w:val="20"/>
          <w:szCs w:val="20"/>
        </w:rPr>
        <w:t>10</w:t>
      </w:r>
      <w:r w:rsidR="00784271" w:rsidRPr="00AE6957">
        <w:rPr>
          <w:rFonts w:ascii="Arial" w:hAnsi="Arial" w:cs="Arial"/>
        </w:rPr>
        <w:tab/>
      </w:r>
    </w:p>
    <w:p w14:paraId="7E919A1D" w14:textId="77777777" w:rsidR="00C33544" w:rsidRPr="00D86869" w:rsidRDefault="002E108E" w:rsidP="00C3354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City of Springfield</w:t>
      </w:r>
      <w:r w:rsidR="00BC45B0" w:rsidRPr="00D96997">
        <w:rPr>
          <w:rFonts w:ascii="Arial" w:hAnsi="Arial" w:cs="Arial"/>
        </w:rPr>
        <w:t xml:space="preserve"> – </w:t>
      </w:r>
      <w:r w:rsidR="00C33544">
        <w:rPr>
          <w:rFonts w:ascii="Arial" w:hAnsi="Arial" w:cs="Arial"/>
          <w:i/>
        </w:rPr>
        <w:t>Emma Newman and Michael Liebler</w:t>
      </w:r>
    </w:p>
    <w:p w14:paraId="1394AF10" w14:textId="0C8C39A5" w:rsidR="003F587A" w:rsidRDefault="00B30258" w:rsidP="003F587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86F38">
        <w:rPr>
          <w:rFonts w:ascii="Arial" w:hAnsi="Arial" w:cs="Arial"/>
        </w:rPr>
        <w:t>Liaison Updates</w:t>
      </w:r>
      <w:r w:rsidR="00C86F38">
        <w:rPr>
          <w:rFonts w:ascii="Arial" w:hAnsi="Arial" w:cs="Arial"/>
        </w:rPr>
        <w:t xml:space="preserve"> (Willa</w:t>
      </w:r>
      <w:r w:rsidR="00792182">
        <w:rPr>
          <w:rFonts w:ascii="Arial" w:hAnsi="Arial" w:cs="Arial"/>
        </w:rPr>
        <w:t xml:space="preserve">malane, Safe Routes, </w:t>
      </w:r>
      <w:r w:rsidR="00C86F38">
        <w:rPr>
          <w:rFonts w:ascii="Arial" w:hAnsi="Arial" w:cs="Arial"/>
        </w:rPr>
        <w:t>Eugene ATC)</w:t>
      </w:r>
    </w:p>
    <w:p w14:paraId="70FAC365" w14:textId="77777777" w:rsidR="0093028D" w:rsidRPr="0093028D" w:rsidRDefault="00947906" w:rsidP="00850A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  <w:sz w:val="24"/>
          <w:szCs w:val="24"/>
        </w:rPr>
        <w:t>Info</w:t>
      </w:r>
      <w:r w:rsidR="00346562" w:rsidRPr="00D96997">
        <w:rPr>
          <w:rFonts w:ascii="Arial" w:hAnsi="Arial" w:cs="Arial"/>
          <w:sz w:val="24"/>
          <w:szCs w:val="24"/>
        </w:rPr>
        <w:t xml:space="preserve"> Share</w:t>
      </w:r>
      <w:r w:rsidR="0093028D">
        <w:rPr>
          <w:rFonts w:ascii="Arial" w:hAnsi="Arial" w:cs="Arial"/>
          <w:sz w:val="24"/>
          <w:szCs w:val="24"/>
        </w:rPr>
        <w:tab/>
      </w:r>
      <w:r w:rsidR="0093028D">
        <w:rPr>
          <w:rFonts w:ascii="Arial" w:hAnsi="Arial" w:cs="Arial"/>
          <w:sz w:val="24"/>
          <w:szCs w:val="24"/>
        </w:rPr>
        <w:tab/>
      </w:r>
      <w:r w:rsidR="009D7DC9">
        <w:rPr>
          <w:rFonts w:ascii="Arial" w:hAnsi="Arial" w:cs="Arial"/>
          <w:sz w:val="24"/>
          <w:szCs w:val="24"/>
        </w:rPr>
        <w:tab/>
      </w:r>
      <w:r w:rsidR="009D7DC9">
        <w:rPr>
          <w:rFonts w:ascii="Arial" w:hAnsi="Arial" w:cs="Arial"/>
          <w:sz w:val="24"/>
          <w:szCs w:val="24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  <w:t xml:space="preserve">    </w:t>
      </w:r>
      <w:r w:rsidR="00BE14C8">
        <w:rPr>
          <w:rFonts w:ascii="Arial" w:hAnsi="Arial" w:cs="Arial"/>
          <w:sz w:val="20"/>
          <w:szCs w:val="20"/>
        </w:rPr>
        <w:t>7:</w:t>
      </w:r>
      <w:r w:rsidR="0093028D">
        <w:rPr>
          <w:rFonts w:ascii="Arial" w:hAnsi="Arial" w:cs="Arial"/>
          <w:sz w:val="20"/>
          <w:szCs w:val="20"/>
        </w:rPr>
        <w:t>20</w:t>
      </w:r>
    </w:p>
    <w:p w14:paraId="4A0CA28C" w14:textId="20DC9B4D" w:rsidR="003B6BF2" w:rsidRPr="00DC01FB" w:rsidRDefault="0093028D" w:rsidP="00DC01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Bike Bill Amendments</w:t>
      </w:r>
    </w:p>
    <w:p w14:paraId="648C8BD5" w14:textId="1761F69C" w:rsidR="00454DF9" w:rsidRPr="00DC01FB" w:rsidRDefault="002154D3" w:rsidP="00DC01FB">
      <w:p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  <w:sz w:val="20"/>
          <w:szCs w:val="20"/>
        </w:rPr>
        <w:lastRenderedPageBreak/>
        <w:t>Future Agenda Items:</w:t>
      </w:r>
    </w:p>
    <w:p w14:paraId="3BBFCFDD" w14:textId="30E6F285" w:rsidR="00305236" w:rsidRPr="00441388" w:rsidRDefault="000145A5" w:rsidP="0044138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 Assist </w:t>
      </w:r>
      <w:r w:rsidR="00A97AAC">
        <w:rPr>
          <w:rFonts w:ascii="Arial" w:hAnsi="Arial" w:cs="Arial"/>
          <w:sz w:val="20"/>
          <w:szCs w:val="20"/>
        </w:rPr>
        <w:t>Devices on Paths</w:t>
      </w:r>
    </w:p>
    <w:p w14:paraId="6089BBBB" w14:textId="15731132" w:rsidR="008739AA" w:rsidRPr="008739AA" w:rsidRDefault="008739AA" w:rsidP="008739A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Bike Bill / Oregon Bicycle and Pedestrian Advisory Committee (2021)</w:t>
      </w:r>
    </w:p>
    <w:p w14:paraId="421E5206" w14:textId="77777777" w:rsidR="00EC1012" w:rsidRPr="002F726C" w:rsidRDefault="00EC1012" w:rsidP="002227B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2F726C">
        <w:rPr>
          <w:rFonts w:ascii="Arial" w:hAnsi="Arial" w:cs="Arial"/>
          <w:sz w:val="20"/>
          <w:szCs w:val="20"/>
        </w:rPr>
        <w:t>Bike Index – Steve Piercy</w:t>
      </w:r>
    </w:p>
    <w:p w14:paraId="74187128" w14:textId="77777777" w:rsidR="00B649D3" w:rsidRDefault="00F30011" w:rsidP="00F8191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repair bond measure when nearing end</w:t>
      </w:r>
    </w:p>
    <w:p w14:paraId="68BA0DD4" w14:textId="26F2B5FB" w:rsidR="00D57EA7" w:rsidRDefault="00D57EA7" w:rsidP="00D57E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Funding Application Updates</w:t>
      </w:r>
    </w:p>
    <w:p w14:paraId="3DF0F739" w14:textId="77CFF775" w:rsidR="00A97AAC" w:rsidRDefault="00A97AAC" w:rsidP="00A97AAC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Community Paths</w:t>
      </w:r>
      <w:r w:rsidR="00DC01FB">
        <w:rPr>
          <w:rFonts w:ascii="Arial" w:hAnsi="Arial" w:cs="Arial"/>
          <w:sz w:val="20"/>
          <w:szCs w:val="20"/>
        </w:rPr>
        <w:t xml:space="preserve"> – find out results April 2021</w:t>
      </w:r>
    </w:p>
    <w:p w14:paraId="00553B78" w14:textId="5136EE4C" w:rsidR="00EF3398" w:rsidRDefault="00EF3398" w:rsidP="00A97AAC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Roads Transportation Safety (ARTS) </w:t>
      </w:r>
      <w:r w:rsidR="009719EF">
        <w:rPr>
          <w:rFonts w:ascii="Arial" w:hAnsi="Arial" w:cs="Arial"/>
          <w:sz w:val="20"/>
          <w:szCs w:val="20"/>
        </w:rPr>
        <w:t xml:space="preserve"> - find out results spring 2021</w:t>
      </w:r>
    </w:p>
    <w:p w14:paraId="44B1796C" w14:textId="29E2AB3C" w:rsidR="00D57EA7" w:rsidRPr="001D41D7" w:rsidRDefault="00EF3398" w:rsidP="00D57E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Funded Capital Projects Updates </w:t>
      </w:r>
      <w:r w:rsidR="0093028D">
        <w:rPr>
          <w:rFonts w:ascii="Arial" w:hAnsi="Arial" w:cs="Arial"/>
          <w:sz w:val="20"/>
          <w:szCs w:val="20"/>
        </w:rPr>
        <w:t>(April/June)</w:t>
      </w:r>
    </w:p>
    <w:p w14:paraId="678C044A" w14:textId="4E1A03F7" w:rsidR="00D57EA7" w:rsidRDefault="00D57EA7" w:rsidP="00D57EA7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Walking and Biking Safety Improvements Project</w:t>
      </w:r>
    </w:p>
    <w:p w14:paraId="5716F76A" w14:textId="6CB79A38" w:rsidR="00DC01FB" w:rsidRDefault="00DC01FB" w:rsidP="00D57EA7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Walking and Biking Network Improvements Project</w:t>
      </w:r>
    </w:p>
    <w:p w14:paraId="018D85D8" w14:textId="77777777" w:rsidR="008202F1" w:rsidRPr="00792182" w:rsidRDefault="00D57EA7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Virginia-Daisy Bikeway</w:t>
      </w:r>
      <w:r w:rsidR="008202F1">
        <w:rPr>
          <w:rFonts w:ascii="Arial" w:hAnsi="Arial" w:cs="Arial"/>
          <w:sz w:val="20"/>
          <w:szCs w:val="20"/>
        </w:rPr>
        <w:t xml:space="preserve"> &amp; S. 42</w:t>
      </w:r>
      <w:r w:rsidR="008202F1" w:rsidRPr="008202F1">
        <w:rPr>
          <w:rFonts w:ascii="Arial" w:hAnsi="Arial" w:cs="Arial"/>
          <w:sz w:val="20"/>
          <w:szCs w:val="20"/>
          <w:vertAlign w:val="superscript"/>
        </w:rPr>
        <w:t>nd</w:t>
      </w:r>
      <w:r w:rsidR="008202F1">
        <w:rPr>
          <w:rFonts w:ascii="Arial" w:hAnsi="Arial" w:cs="Arial"/>
          <w:sz w:val="20"/>
          <w:szCs w:val="20"/>
        </w:rPr>
        <w:t xml:space="preserve"> / Daisy Rou</w:t>
      </w:r>
      <w:r w:rsidR="0034601C">
        <w:rPr>
          <w:rFonts w:ascii="Arial" w:hAnsi="Arial" w:cs="Arial"/>
          <w:sz w:val="20"/>
          <w:szCs w:val="20"/>
        </w:rPr>
        <w:t>n</w:t>
      </w:r>
      <w:r w:rsidR="008202F1">
        <w:rPr>
          <w:rFonts w:ascii="Arial" w:hAnsi="Arial" w:cs="Arial"/>
          <w:sz w:val="20"/>
          <w:szCs w:val="20"/>
        </w:rPr>
        <w:t>dabout</w:t>
      </w:r>
    </w:p>
    <w:sectPr w:rsidR="008202F1" w:rsidRPr="00792182" w:rsidSect="00784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F597" w14:textId="77777777" w:rsidR="009C569D" w:rsidRDefault="009C569D" w:rsidP="008A6AA0">
      <w:r>
        <w:separator/>
      </w:r>
    </w:p>
  </w:endnote>
  <w:endnote w:type="continuationSeparator" w:id="0">
    <w:p w14:paraId="399A5E27" w14:textId="77777777" w:rsidR="009C569D" w:rsidRDefault="009C569D" w:rsidP="008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AC75" w14:textId="77777777" w:rsidR="00F36509" w:rsidRDefault="00F36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379E" w14:textId="77777777" w:rsidR="00F36509" w:rsidRDefault="00F36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BC61" w14:textId="77777777" w:rsidR="00F36509" w:rsidRDefault="00F3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8C31" w14:textId="77777777" w:rsidR="009C569D" w:rsidRDefault="009C569D" w:rsidP="008A6AA0">
      <w:r>
        <w:separator/>
      </w:r>
    </w:p>
  </w:footnote>
  <w:footnote w:type="continuationSeparator" w:id="0">
    <w:p w14:paraId="48950D95" w14:textId="77777777" w:rsidR="009C569D" w:rsidRDefault="009C569D" w:rsidP="008A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A274" w14:textId="77777777" w:rsidR="00F36509" w:rsidRDefault="00F36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48E0" w14:textId="079995AA" w:rsidR="00F36509" w:rsidRDefault="00F36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2F2D" w14:textId="77777777" w:rsidR="00F36509" w:rsidRDefault="00F36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793"/>
    <w:multiLevelType w:val="hybridMultilevel"/>
    <w:tmpl w:val="518CEB3C"/>
    <w:lvl w:ilvl="0" w:tplc="6A9A2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286"/>
    <w:multiLevelType w:val="hybridMultilevel"/>
    <w:tmpl w:val="ADAC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1794"/>
    <w:multiLevelType w:val="hybridMultilevel"/>
    <w:tmpl w:val="693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D1C"/>
    <w:multiLevelType w:val="hybridMultilevel"/>
    <w:tmpl w:val="305E1294"/>
    <w:lvl w:ilvl="0" w:tplc="88767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E65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6A582F"/>
    <w:multiLevelType w:val="hybridMultilevel"/>
    <w:tmpl w:val="A8FE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17B0A"/>
    <w:multiLevelType w:val="hybridMultilevel"/>
    <w:tmpl w:val="085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69D7"/>
    <w:multiLevelType w:val="hybridMultilevel"/>
    <w:tmpl w:val="49E2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22DC"/>
    <w:multiLevelType w:val="hybridMultilevel"/>
    <w:tmpl w:val="313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27"/>
    <w:rsid w:val="00000A6E"/>
    <w:rsid w:val="00007503"/>
    <w:rsid w:val="00007508"/>
    <w:rsid w:val="000102A2"/>
    <w:rsid w:val="00011BCF"/>
    <w:rsid w:val="000134C3"/>
    <w:rsid w:val="000145A5"/>
    <w:rsid w:val="0001604B"/>
    <w:rsid w:val="00026DFB"/>
    <w:rsid w:val="000309E3"/>
    <w:rsid w:val="0003271C"/>
    <w:rsid w:val="00040FD6"/>
    <w:rsid w:val="00041E6C"/>
    <w:rsid w:val="000431DD"/>
    <w:rsid w:val="0004776A"/>
    <w:rsid w:val="00061471"/>
    <w:rsid w:val="00072240"/>
    <w:rsid w:val="0007413E"/>
    <w:rsid w:val="0007736F"/>
    <w:rsid w:val="00083EC9"/>
    <w:rsid w:val="000849C8"/>
    <w:rsid w:val="00094599"/>
    <w:rsid w:val="00094A22"/>
    <w:rsid w:val="00096DBF"/>
    <w:rsid w:val="000A348C"/>
    <w:rsid w:val="000A5D91"/>
    <w:rsid w:val="000B4898"/>
    <w:rsid w:val="000B6B1D"/>
    <w:rsid w:val="000E380B"/>
    <w:rsid w:val="000E3DDF"/>
    <w:rsid w:val="000F7EC3"/>
    <w:rsid w:val="00104128"/>
    <w:rsid w:val="00107530"/>
    <w:rsid w:val="00117359"/>
    <w:rsid w:val="001210F6"/>
    <w:rsid w:val="0012514C"/>
    <w:rsid w:val="00130784"/>
    <w:rsid w:val="00133494"/>
    <w:rsid w:val="0014040D"/>
    <w:rsid w:val="00162033"/>
    <w:rsid w:val="0016223E"/>
    <w:rsid w:val="00171374"/>
    <w:rsid w:val="00171924"/>
    <w:rsid w:val="00177B2C"/>
    <w:rsid w:val="0019471D"/>
    <w:rsid w:val="0019679B"/>
    <w:rsid w:val="001A3BB0"/>
    <w:rsid w:val="001B36C6"/>
    <w:rsid w:val="001D2F97"/>
    <w:rsid w:val="001D41D7"/>
    <w:rsid w:val="001D54FB"/>
    <w:rsid w:val="001E0114"/>
    <w:rsid w:val="001F4F3D"/>
    <w:rsid w:val="001F7B12"/>
    <w:rsid w:val="00200F7B"/>
    <w:rsid w:val="00202448"/>
    <w:rsid w:val="002053CF"/>
    <w:rsid w:val="00205FE3"/>
    <w:rsid w:val="002154D3"/>
    <w:rsid w:val="00220422"/>
    <w:rsid w:val="002227B7"/>
    <w:rsid w:val="00230791"/>
    <w:rsid w:val="00231E2D"/>
    <w:rsid w:val="00232F97"/>
    <w:rsid w:val="00234D0D"/>
    <w:rsid w:val="002379DD"/>
    <w:rsid w:val="00243886"/>
    <w:rsid w:val="00245340"/>
    <w:rsid w:val="002508E0"/>
    <w:rsid w:val="0025241A"/>
    <w:rsid w:val="002557EB"/>
    <w:rsid w:val="0026043B"/>
    <w:rsid w:val="00270A74"/>
    <w:rsid w:val="002762D3"/>
    <w:rsid w:val="002A1A26"/>
    <w:rsid w:val="002B640B"/>
    <w:rsid w:val="002C557B"/>
    <w:rsid w:val="002D570B"/>
    <w:rsid w:val="002E108E"/>
    <w:rsid w:val="002E16F1"/>
    <w:rsid w:val="002F06A0"/>
    <w:rsid w:val="002F726C"/>
    <w:rsid w:val="00300DC0"/>
    <w:rsid w:val="00305236"/>
    <w:rsid w:val="00305421"/>
    <w:rsid w:val="00307FC8"/>
    <w:rsid w:val="00314B65"/>
    <w:rsid w:val="003174DF"/>
    <w:rsid w:val="00317F1B"/>
    <w:rsid w:val="003240FF"/>
    <w:rsid w:val="00331EAA"/>
    <w:rsid w:val="003375BD"/>
    <w:rsid w:val="00337E13"/>
    <w:rsid w:val="0034467F"/>
    <w:rsid w:val="0034601C"/>
    <w:rsid w:val="00346562"/>
    <w:rsid w:val="00351CF7"/>
    <w:rsid w:val="003571A3"/>
    <w:rsid w:val="00357FC7"/>
    <w:rsid w:val="00360650"/>
    <w:rsid w:val="003717BB"/>
    <w:rsid w:val="00381569"/>
    <w:rsid w:val="00393B56"/>
    <w:rsid w:val="003A1A2F"/>
    <w:rsid w:val="003A2A80"/>
    <w:rsid w:val="003A5B39"/>
    <w:rsid w:val="003B3700"/>
    <w:rsid w:val="003B5977"/>
    <w:rsid w:val="003B6BF2"/>
    <w:rsid w:val="003C186C"/>
    <w:rsid w:val="003C18D3"/>
    <w:rsid w:val="003C40B2"/>
    <w:rsid w:val="003C551F"/>
    <w:rsid w:val="003C79E4"/>
    <w:rsid w:val="003F07DA"/>
    <w:rsid w:val="003F0C09"/>
    <w:rsid w:val="003F587A"/>
    <w:rsid w:val="0041458D"/>
    <w:rsid w:val="00415826"/>
    <w:rsid w:val="00420D37"/>
    <w:rsid w:val="00420EB4"/>
    <w:rsid w:val="00421104"/>
    <w:rsid w:val="004214C3"/>
    <w:rsid w:val="004260F6"/>
    <w:rsid w:val="00427220"/>
    <w:rsid w:val="004310C1"/>
    <w:rsid w:val="00431346"/>
    <w:rsid w:val="00431367"/>
    <w:rsid w:val="00434AD1"/>
    <w:rsid w:val="00435FD5"/>
    <w:rsid w:val="004363E8"/>
    <w:rsid w:val="00441388"/>
    <w:rsid w:val="004420E7"/>
    <w:rsid w:val="00443E67"/>
    <w:rsid w:val="00451C58"/>
    <w:rsid w:val="0045308B"/>
    <w:rsid w:val="00454BF0"/>
    <w:rsid w:val="00454DF9"/>
    <w:rsid w:val="00471754"/>
    <w:rsid w:val="004717B3"/>
    <w:rsid w:val="00471E01"/>
    <w:rsid w:val="00476E97"/>
    <w:rsid w:val="0048276B"/>
    <w:rsid w:val="00487017"/>
    <w:rsid w:val="00490AE9"/>
    <w:rsid w:val="004A154F"/>
    <w:rsid w:val="004A60A7"/>
    <w:rsid w:val="004B5C3A"/>
    <w:rsid w:val="004B6619"/>
    <w:rsid w:val="004B6E28"/>
    <w:rsid w:val="004D0415"/>
    <w:rsid w:val="004D1C49"/>
    <w:rsid w:val="004F2ACB"/>
    <w:rsid w:val="00504EF6"/>
    <w:rsid w:val="0053746C"/>
    <w:rsid w:val="005410A4"/>
    <w:rsid w:val="00543030"/>
    <w:rsid w:val="0054475F"/>
    <w:rsid w:val="00550E87"/>
    <w:rsid w:val="005511F8"/>
    <w:rsid w:val="0055467C"/>
    <w:rsid w:val="00563D97"/>
    <w:rsid w:val="005652CE"/>
    <w:rsid w:val="00567776"/>
    <w:rsid w:val="00580E30"/>
    <w:rsid w:val="00592308"/>
    <w:rsid w:val="00594559"/>
    <w:rsid w:val="00594C38"/>
    <w:rsid w:val="00597934"/>
    <w:rsid w:val="005A0F2C"/>
    <w:rsid w:val="005B38C8"/>
    <w:rsid w:val="005B47E7"/>
    <w:rsid w:val="005B7051"/>
    <w:rsid w:val="005C0BAA"/>
    <w:rsid w:val="005C7E77"/>
    <w:rsid w:val="005D0EF0"/>
    <w:rsid w:val="005D1208"/>
    <w:rsid w:val="005D4ED2"/>
    <w:rsid w:val="005D6647"/>
    <w:rsid w:val="005F26A5"/>
    <w:rsid w:val="005F7F63"/>
    <w:rsid w:val="00600CF5"/>
    <w:rsid w:val="00601A12"/>
    <w:rsid w:val="006067B1"/>
    <w:rsid w:val="00612495"/>
    <w:rsid w:val="00633C4D"/>
    <w:rsid w:val="00637E8D"/>
    <w:rsid w:val="0064109B"/>
    <w:rsid w:val="00646D7C"/>
    <w:rsid w:val="00647F60"/>
    <w:rsid w:val="0065202C"/>
    <w:rsid w:val="00652CEE"/>
    <w:rsid w:val="00660768"/>
    <w:rsid w:val="00674072"/>
    <w:rsid w:val="00681D07"/>
    <w:rsid w:val="006954EB"/>
    <w:rsid w:val="006A5383"/>
    <w:rsid w:val="006A6B9D"/>
    <w:rsid w:val="006A6C9C"/>
    <w:rsid w:val="006B3B78"/>
    <w:rsid w:val="006C128C"/>
    <w:rsid w:val="006D3C67"/>
    <w:rsid w:val="006D6049"/>
    <w:rsid w:val="006F2EDA"/>
    <w:rsid w:val="006F34EB"/>
    <w:rsid w:val="006F6849"/>
    <w:rsid w:val="006F7863"/>
    <w:rsid w:val="00700CDE"/>
    <w:rsid w:val="00702C5A"/>
    <w:rsid w:val="0071094D"/>
    <w:rsid w:val="00720F0C"/>
    <w:rsid w:val="00721E65"/>
    <w:rsid w:val="00725698"/>
    <w:rsid w:val="00731336"/>
    <w:rsid w:val="00740F4A"/>
    <w:rsid w:val="00740FC1"/>
    <w:rsid w:val="00752D0D"/>
    <w:rsid w:val="0075316E"/>
    <w:rsid w:val="0075604E"/>
    <w:rsid w:val="007635D9"/>
    <w:rsid w:val="00770EA3"/>
    <w:rsid w:val="007720D4"/>
    <w:rsid w:val="007735B6"/>
    <w:rsid w:val="00774502"/>
    <w:rsid w:val="007747C4"/>
    <w:rsid w:val="007774DE"/>
    <w:rsid w:val="007806CB"/>
    <w:rsid w:val="00782D0A"/>
    <w:rsid w:val="00783C9A"/>
    <w:rsid w:val="00784271"/>
    <w:rsid w:val="00792182"/>
    <w:rsid w:val="00794964"/>
    <w:rsid w:val="00795B43"/>
    <w:rsid w:val="00795CB0"/>
    <w:rsid w:val="007A152B"/>
    <w:rsid w:val="007A41AC"/>
    <w:rsid w:val="007A7714"/>
    <w:rsid w:val="007B13A7"/>
    <w:rsid w:val="007B1F10"/>
    <w:rsid w:val="007B5729"/>
    <w:rsid w:val="007C4527"/>
    <w:rsid w:val="007C497B"/>
    <w:rsid w:val="007D4121"/>
    <w:rsid w:val="007D7226"/>
    <w:rsid w:val="007E23AB"/>
    <w:rsid w:val="007E3AEF"/>
    <w:rsid w:val="007F5098"/>
    <w:rsid w:val="007F79D5"/>
    <w:rsid w:val="0081223B"/>
    <w:rsid w:val="0081763A"/>
    <w:rsid w:val="008202F1"/>
    <w:rsid w:val="00835AA6"/>
    <w:rsid w:val="00845E8A"/>
    <w:rsid w:val="00850AF8"/>
    <w:rsid w:val="0085297A"/>
    <w:rsid w:val="00867A80"/>
    <w:rsid w:val="00870ED6"/>
    <w:rsid w:val="00872EDF"/>
    <w:rsid w:val="008739AA"/>
    <w:rsid w:val="00880810"/>
    <w:rsid w:val="00881743"/>
    <w:rsid w:val="00881924"/>
    <w:rsid w:val="00890B65"/>
    <w:rsid w:val="00892FF3"/>
    <w:rsid w:val="00894F61"/>
    <w:rsid w:val="008963FF"/>
    <w:rsid w:val="0089732D"/>
    <w:rsid w:val="008A22B7"/>
    <w:rsid w:val="008A34F5"/>
    <w:rsid w:val="008A4AB8"/>
    <w:rsid w:val="008A6AA0"/>
    <w:rsid w:val="008C61F5"/>
    <w:rsid w:val="008C69B1"/>
    <w:rsid w:val="008D7E60"/>
    <w:rsid w:val="008E022D"/>
    <w:rsid w:val="008E2A97"/>
    <w:rsid w:val="008E3AAD"/>
    <w:rsid w:val="008E78CD"/>
    <w:rsid w:val="008F7319"/>
    <w:rsid w:val="00901DBF"/>
    <w:rsid w:val="009107CF"/>
    <w:rsid w:val="009161EB"/>
    <w:rsid w:val="009264AE"/>
    <w:rsid w:val="00927212"/>
    <w:rsid w:val="0093028D"/>
    <w:rsid w:val="00932408"/>
    <w:rsid w:val="00945A43"/>
    <w:rsid w:val="00945C71"/>
    <w:rsid w:val="00947906"/>
    <w:rsid w:val="00953F52"/>
    <w:rsid w:val="009604EA"/>
    <w:rsid w:val="009629B6"/>
    <w:rsid w:val="009719EF"/>
    <w:rsid w:val="00986960"/>
    <w:rsid w:val="0098795E"/>
    <w:rsid w:val="00990456"/>
    <w:rsid w:val="009A1205"/>
    <w:rsid w:val="009A1AAA"/>
    <w:rsid w:val="009B0917"/>
    <w:rsid w:val="009B3B23"/>
    <w:rsid w:val="009C2396"/>
    <w:rsid w:val="009C308C"/>
    <w:rsid w:val="009C569D"/>
    <w:rsid w:val="009D3490"/>
    <w:rsid w:val="009D5BA4"/>
    <w:rsid w:val="009D6DA6"/>
    <w:rsid w:val="009D7DC9"/>
    <w:rsid w:val="009E2576"/>
    <w:rsid w:val="00A03561"/>
    <w:rsid w:val="00A12227"/>
    <w:rsid w:val="00A2161A"/>
    <w:rsid w:val="00A229E6"/>
    <w:rsid w:val="00A27287"/>
    <w:rsid w:val="00A3144E"/>
    <w:rsid w:val="00A33AF5"/>
    <w:rsid w:val="00A3645D"/>
    <w:rsid w:val="00A41A38"/>
    <w:rsid w:val="00A46242"/>
    <w:rsid w:val="00A46383"/>
    <w:rsid w:val="00A52C40"/>
    <w:rsid w:val="00A60F46"/>
    <w:rsid w:val="00A6354C"/>
    <w:rsid w:val="00A73A90"/>
    <w:rsid w:val="00A80C72"/>
    <w:rsid w:val="00A97AAC"/>
    <w:rsid w:val="00AA1232"/>
    <w:rsid w:val="00AC2926"/>
    <w:rsid w:val="00AD7ECB"/>
    <w:rsid w:val="00AE3F8D"/>
    <w:rsid w:val="00AE6957"/>
    <w:rsid w:val="00AF5623"/>
    <w:rsid w:val="00AF5863"/>
    <w:rsid w:val="00B035FA"/>
    <w:rsid w:val="00B12F94"/>
    <w:rsid w:val="00B21B9D"/>
    <w:rsid w:val="00B21C8C"/>
    <w:rsid w:val="00B25168"/>
    <w:rsid w:val="00B27C8E"/>
    <w:rsid w:val="00B30258"/>
    <w:rsid w:val="00B3175D"/>
    <w:rsid w:val="00B32035"/>
    <w:rsid w:val="00B364B5"/>
    <w:rsid w:val="00B409B1"/>
    <w:rsid w:val="00B5001B"/>
    <w:rsid w:val="00B64871"/>
    <w:rsid w:val="00B649D3"/>
    <w:rsid w:val="00B6698B"/>
    <w:rsid w:val="00B751F9"/>
    <w:rsid w:val="00B96A3A"/>
    <w:rsid w:val="00BA0FC1"/>
    <w:rsid w:val="00BA2734"/>
    <w:rsid w:val="00BA6885"/>
    <w:rsid w:val="00BB5F06"/>
    <w:rsid w:val="00BC2556"/>
    <w:rsid w:val="00BC3008"/>
    <w:rsid w:val="00BC45B0"/>
    <w:rsid w:val="00BD76C7"/>
    <w:rsid w:val="00BE14C8"/>
    <w:rsid w:val="00BE4CC3"/>
    <w:rsid w:val="00BE56CD"/>
    <w:rsid w:val="00BF0FED"/>
    <w:rsid w:val="00C14484"/>
    <w:rsid w:val="00C2398B"/>
    <w:rsid w:val="00C32FEC"/>
    <w:rsid w:val="00C33155"/>
    <w:rsid w:val="00C33544"/>
    <w:rsid w:val="00C34798"/>
    <w:rsid w:val="00C372A6"/>
    <w:rsid w:val="00C516C2"/>
    <w:rsid w:val="00C77800"/>
    <w:rsid w:val="00C77F39"/>
    <w:rsid w:val="00C81514"/>
    <w:rsid w:val="00C861F5"/>
    <w:rsid w:val="00C86F38"/>
    <w:rsid w:val="00C90F43"/>
    <w:rsid w:val="00C92269"/>
    <w:rsid w:val="00C97156"/>
    <w:rsid w:val="00CA1B46"/>
    <w:rsid w:val="00CA2169"/>
    <w:rsid w:val="00CA230D"/>
    <w:rsid w:val="00CA7AF8"/>
    <w:rsid w:val="00CB0E31"/>
    <w:rsid w:val="00CB4369"/>
    <w:rsid w:val="00CB453A"/>
    <w:rsid w:val="00CC3215"/>
    <w:rsid w:val="00CD0953"/>
    <w:rsid w:val="00CD5F5D"/>
    <w:rsid w:val="00CE105A"/>
    <w:rsid w:val="00CE2D6C"/>
    <w:rsid w:val="00CE4206"/>
    <w:rsid w:val="00CF031D"/>
    <w:rsid w:val="00CF655C"/>
    <w:rsid w:val="00D03CE3"/>
    <w:rsid w:val="00D04E47"/>
    <w:rsid w:val="00D04FAD"/>
    <w:rsid w:val="00D120D9"/>
    <w:rsid w:val="00D121A9"/>
    <w:rsid w:val="00D1298E"/>
    <w:rsid w:val="00D2181D"/>
    <w:rsid w:val="00D27BCE"/>
    <w:rsid w:val="00D57EA7"/>
    <w:rsid w:val="00D6047A"/>
    <w:rsid w:val="00D624F2"/>
    <w:rsid w:val="00D711CB"/>
    <w:rsid w:val="00D73695"/>
    <w:rsid w:val="00D7414F"/>
    <w:rsid w:val="00D74508"/>
    <w:rsid w:val="00D75F1F"/>
    <w:rsid w:val="00D7615F"/>
    <w:rsid w:val="00D76B79"/>
    <w:rsid w:val="00D86869"/>
    <w:rsid w:val="00D92DA2"/>
    <w:rsid w:val="00D96997"/>
    <w:rsid w:val="00DA3C98"/>
    <w:rsid w:val="00DB2665"/>
    <w:rsid w:val="00DC01FB"/>
    <w:rsid w:val="00DC5E65"/>
    <w:rsid w:val="00DC6AF1"/>
    <w:rsid w:val="00DD0F67"/>
    <w:rsid w:val="00DD14A8"/>
    <w:rsid w:val="00DE7090"/>
    <w:rsid w:val="00DE7241"/>
    <w:rsid w:val="00DF246D"/>
    <w:rsid w:val="00E05A96"/>
    <w:rsid w:val="00E06F62"/>
    <w:rsid w:val="00E26C8F"/>
    <w:rsid w:val="00E309D2"/>
    <w:rsid w:val="00E47DF3"/>
    <w:rsid w:val="00E5466E"/>
    <w:rsid w:val="00E57705"/>
    <w:rsid w:val="00E73171"/>
    <w:rsid w:val="00E74038"/>
    <w:rsid w:val="00E749BD"/>
    <w:rsid w:val="00E7694A"/>
    <w:rsid w:val="00E84096"/>
    <w:rsid w:val="00E86152"/>
    <w:rsid w:val="00E91379"/>
    <w:rsid w:val="00E925C3"/>
    <w:rsid w:val="00E936B5"/>
    <w:rsid w:val="00EA0184"/>
    <w:rsid w:val="00EA2EE5"/>
    <w:rsid w:val="00EA363C"/>
    <w:rsid w:val="00EA4451"/>
    <w:rsid w:val="00EA4BF0"/>
    <w:rsid w:val="00EA5ECE"/>
    <w:rsid w:val="00EC1012"/>
    <w:rsid w:val="00EC435E"/>
    <w:rsid w:val="00EC4FFD"/>
    <w:rsid w:val="00ED57D6"/>
    <w:rsid w:val="00ED616C"/>
    <w:rsid w:val="00EE139B"/>
    <w:rsid w:val="00EE667F"/>
    <w:rsid w:val="00EF3398"/>
    <w:rsid w:val="00EF3588"/>
    <w:rsid w:val="00F01818"/>
    <w:rsid w:val="00F02E92"/>
    <w:rsid w:val="00F16F92"/>
    <w:rsid w:val="00F22419"/>
    <w:rsid w:val="00F2331F"/>
    <w:rsid w:val="00F2549A"/>
    <w:rsid w:val="00F30011"/>
    <w:rsid w:val="00F317F6"/>
    <w:rsid w:val="00F320BD"/>
    <w:rsid w:val="00F356A8"/>
    <w:rsid w:val="00F36509"/>
    <w:rsid w:val="00F371B3"/>
    <w:rsid w:val="00F4116D"/>
    <w:rsid w:val="00F42456"/>
    <w:rsid w:val="00F42A45"/>
    <w:rsid w:val="00F61966"/>
    <w:rsid w:val="00F62881"/>
    <w:rsid w:val="00F62F78"/>
    <w:rsid w:val="00F63ECF"/>
    <w:rsid w:val="00F73ACB"/>
    <w:rsid w:val="00F8191F"/>
    <w:rsid w:val="00F84CE6"/>
    <w:rsid w:val="00F906EE"/>
    <w:rsid w:val="00F969D7"/>
    <w:rsid w:val="00FA0DC0"/>
    <w:rsid w:val="00FA53F3"/>
    <w:rsid w:val="00FB1DFC"/>
    <w:rsid w:val="00FB4B3C"/>
    <w:rsid w:val="00FB746E"/>
    <w:rsid w:val="00FC5E45"/>
    <w:rsid w:val="00FC5FF8"/>
    <w:rsid w:val="00FD0C32"/>
    <w:rsid w:val="00FD0FA7"/>
    <w:rsid w:val="00FD7982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E3E76"/>
  <w15:docId w15:val="{38C96FB9-2D7C-40AF-9B39-7874862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A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80"/>
    <w:rPr>
      <w:b/>
      <w:bCs/>
    </w:rPr>
  </w:style>
  <w:style w:type="character" w:styleId="Hyperlink">
    <w:name w:val="Hyperlink"/>
    <w:basedOn w:val="DefaultParagraphFont"/>
    <w:uiPriority w:val="99"/>
    <w:unhideWhenUsed/>
    <w:rsid w:val="00084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15"/>
    <w:rPr>
      <w:rFonts w:ascii="Tahoma" w:eastAsia="Times New Roman" w:hAnsi="Tahoma" w:cs="Tahoma"/>
      <w:sz w:val="16"/>
      <w:szCs w:val="16"/>
    </w:rPr>
  </w:style>
  <w:style w:type="character" w:customStyle="1" w:styleId="inv-meeting-url">
    <w:name w:val="inv-meeting-url"/>
    <w:basedOn w:val="DefaultParagraphFont"/>
    <w:rsid w:val="009161EB"/>
  </w:style>
  <w:style w:type="character" w:styleId="FollowedHyperlink">
    <w:name w:val="FollowedHyperlink"/>
    <w:basedOn w:val="DefaultParagraphFont"/>
    <w:uiPriority w:val="99"/>
    <w:semiHidden/>
    <w:unhideWhenUsed/>
    <w:rsid w:val="00945A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548C-17A2-4F37-9D09-7CB3E5D0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Reesor</dc:creator>
  <cp:lastModifiedBy>NEWMAN Emma</cp:lastModifiedBy>
  <cp:revision>7</cp:revision>
  <cp:lastPrinted>2020-03-09T15:24:00Z</cp:lastPrinted>
  <dcterms:created xsi:type="dcterms:W3CDTF">2021-02-01T17:47:00Z</dcterms:created>
  <dcterms:modified xsi:type="dcterms:W3CDTF">2021-02-02T16:21:00Z</dcterms:modified>
</cp:coreProperties>
</file>